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21BA" w14:textId="77777777" w:rsidR="00000000" w:rsidRDefault="006A1095">
      <w:pPr>
        <w:widowControl/>
        <w:shd w:val="clear" w:color="auto" w:fill="FFFFFF"/>
        <w:spacing w:line="345" w:lineRule="atLeast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会员入会申请表</w:t>
      </w:r>
    </w:p>
    <w:p w14:paraId="078B8DA7" w14:textId="77777777" w:rsidR="00000000" w:rsidRDefault="006A1095">
      <w:pPr>
        <w:widowControl/>
        <w:shd w:val="clear" w:color="auto" w:fill="FFFFFF"/>
        <w:spacing w:beforeLines="50" w:before="156" w:line="345" w:lineRule="atLeas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南京市涟水商会：</w:t>
      </w:r>
    </w:p>
    <w:p w14:paraId="0FC5F22C" w14:textId="77777777" w:rsidR="00000000" w:rsidRDefault="006A1095">
      <w:pPr>
        <w:widowControl/>
        <w:shd w:val="clear" w:color="auto" w:fill="FFFFFF"/>
        <w:spacing w:line="345" w:lineRule="atLeast"/>
        <w:ind w:firstLine="48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我籍贯</w:t>
      </w:r>
      <w:r>
        <w:rPr>
          <w:rFonts w:ascii="宋体" w:hAnsi="宋体" w:cs="宋体" w:hint="eastAsia"/>
          <w:color w:val="333333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color w:val="333333"/>
          <w:kern w:val="0"/>
          <w:szCs w:val="21"/>
          <w:u w:val="single"/>
        </w:rPr>
        <w:t>涟水</w:t>
      </w:r>
      <w:r>
        <w:rPr>
          <w:rFonts w:ascii="宋体" w:hAnsi="宋体" w:cs="宋体" w:hint="eastAsia"/>
          <w:color w:val="333333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color w:val="333333"/>
          <w:kern w:val="0"/>
          <w:szCs w:val="21"/>
        </w:rPr>
        <w:t>在宁从事</w:t>
      </w:r>
      <w:r>
        <w:rPr>
          <w:rFonts w:ascii="宋体" w:hAnsi="宋体" w:cs="宋体" w:hint="eastAsia"/>
          <w:color w:val="333333"/>
          <w:kern w:val="0"/>
          <w:szCs w:val="21"/>
          <w:u w:val="single"/>
        </w:rPr>
        <w:t>                 </w:t>
      </w:r>
      <w:r>
        <w:rPr>
          <w:rFonts w:ascii="宋体" w:hAnsi="宋体" w:cs="宋体" w:hint="eastAsia"/>
          <w:color w:val="333333"/>
          <w:kern w:val="0"/>
          <w:szCs w:val="21"/>
        </w:rPr>
        <w:t>，我已认真阅读商会章程，并自愿要求入会。我坚决拥护商会的章程，履行商会章程中规定的义务，并热心于商会的工作和家乡建设，为商会和家乡的发展作贡献。</w:t>
      </w:r>
    </w:p>
    <w:p w14:paraId="37E845CC" w14:textId="77777777" w:rsidR="00000000" w:rsidRDefault="006A1095">
      <w:pPr>
        <w:widowControl/>
        <w:shd w:val="clear" w:color="auto" w:fill="FFFFFF"/>
        <w:spacing w:line="345" w:lineRule="atLeast"/>
        <w:ind w:firstLine="48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敬请批准为盼！</w:t>
      </w:r>
    </w:p>
    <w:p w14:paraId="64CA6558" w14:textId="77777777" w:rsidR="00000000" w:rsidRDefault="006A1095">
      <w:pPr>
        <w:widowControl/>
        <w:shd w:val="clear" w:color="auto" w:fill="FFFFFF"/>
        <w:spacing w:line="345" w:lineRule="atLeast"/>
        <w:ind w:firstLineChars="2528" w:firstLine="5309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申请人：</w:t>
      </w:r>
      <w:r>
        <w:rPr>
          <w:rFonts w:ascii="宋体" w:hAnsi="宋体" w:cs="宋体" w:hint="eastAsia"/>
          <w:color w:val="333333"/>
          <w:kern w:val="0"/>
          <w:szCs w:val="21"/>
        </w:rPr>
        <w:t>  </w:t>
      </w:r>
    </w:p>
    <w:p w14:paraId="439ED0B0" w14:textId="77777777" w:rsidR="00000000" w:rsidRDefault="006A1095">
      <w:pPr>
        <w:widowControl/>
        <w:shd w:val="clear" w:color="auto" w:fill="FFFFFF"/>
        <w:spacing w:line="345" w:lineRule="atLeast"/>
        <w:ind w:firstLineChars="3028" w:firstLine="6359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年</w:t>
      </w:r>
      <w:r>
        <w:rPr>
          <w:rFonts w:ascii="宋体" w:hAnsi="宋体" w:cs="宋体" w:hint="eastAsia"/>
          <w:color w:val="333333"/>
          <w:kern w:val="0"/>
          <w:szCs w:val="21"/>
        </w:rPr>
        <w:t>  </w:t>
      </w:r>
      <w:r>
        <w:rPr>
          <w:rFonts w:ascii="宋体" w:hAnsi="宋体" w:cs="宋体" w:hint="eastAsia"/>
          <w:color w:val="333333"/>
          <w:kern w:val="0"/>
          <w:szCs w:val="21"/>
        </w:rPr>
        <w:t>月</w:t>
      </w:r>
      <w:r>
        <w:rPr>
          <w:rFonts w:ascii="宋体" w:hAnsi="宋体" w:cs="宋体" w:hint="eastAsia"/>
          <w:color w:val="333333"/>
          <w:kern w:val="0"/>
          <w:szCs w:val="21"/>
        </w:rPr>
        <w:t>  </w:t>
      </w:r>
      <w:r>
        <w:rPr>
          <w:rFonts w:ascii="宋体" w:hAnsi="宋体" w:cs="宋体" w:hint="eastAsia"/>
          <w:color w:val="333333"/>
          <w:kern w:val="0"/>
          <w:szCs w:val="21"/>
        </w:rPr>
        <w:t>日</w:t>
      </w:r>
    </w:p>
    <w:tbl>
      <w:tblPr>
        <w:tblW w:w="0" w:type="auto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23"/>
        <w:gridCol w:w="412"/>
        <w:gridCol w:w="1101"/>
        <w:gridCol w:w="406"/>
        <w:gridCol w:w="211"/>
        <w:gridCol w:w="511"/>
        <w:gridCol w:w="1232"/>
        <w:gridCol w:w="178"/>
        <w:gridCol w:w="1067"/>
        <w:gridCol w:w="1442"/>
      </w:tblGrid>
      <w:tr w:rsidR="00000000" w14:paraId="0E025EAD" w14:textId="77777777">
        <w:trPr>
          <w:trHeight w:val="517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8C31C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1836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14:paraId="5121D479" w14:textId="77777777" w:rsidR="00000000" w:rsidRDefault="006A1095">
            <w:pPr>
              <w:widowControl/>
              <w:spacing w:before="100" w:beforeAutospacing="1" w:after="100" w:afterAutospacing="1" w:line="345" w:lineRule="atLeas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14DB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会员号</w:t>
            </w:r>
          </w:p>
        </w:tc>
        <w:tc>
          <w:tcPr>
            <w:tcW w:w="123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C270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NO.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3B53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6" w:space="0" w:color="ECE9D8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A3B7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照　片</w:t>
            </w:r>
          </w:p>
        </w:tc>
      </w:tr>
      <w:tr w:rsidR="00000000" w14:paraId="5F518BD9" w14:textId="77777777">
        <w:trPr>
          <w:trHeight w:val="453"/>
        </w:trPr>
        <w:tc>
          <w:tcPr>
            <w:tcW w:w="11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6D95C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籍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贯</w:t>
            </w:r>
          </w:p>
        </w:tc>
        <w:tc>
          <w:tcPr>
            <w:tcW w:w="73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D4EFA" w14:textId="77777777" w:rsidR="00000000" w:rsidRDefault="006A1095">
            <w:pPr>
              <w:widowControl/>
              <w:spacing w:before="100" w:beforeAutospacing="1" w:after="100" w:afterAutospacing="1" w:line="345" w:lineRule="atLeas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9B45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86B8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4D55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124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A5E5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6" w:space="0" w:color="ECE9D8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00553150" w14:textId="77777777" w:rsidR="00000000" w:rsidRDefault="006A109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00000" w14:paraId="00B190A1" w14:textId="77777777">
        <w:trPr>
          <w:trHeight w:val="614"/>
        </w:trPr>
        <w:tc>
          <w:tcPr>
            <w:tcW w:w="11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EF01B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来宁时间</w:t>
            </w:r>
          </w:p>
        </w:tc>
        <w:tc>
          <w:tcPr>
            <w:tcW w:w="73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E0FBA" w14:textId="77777777" w:rsidR="00000000" w:rsidRDefault="006A1095">
            <w:pPr>
              <w:widowControl/>
              <w:spacing w:before="100" w:beforeAutospacing="1" w:after="100" w:afterAutospacing="1" w:line="345" w:lineRule="atLeast"/>
              <w:ind w:firstLineChars="250" w:firstLine="450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</w:p>
        </w:tc>
        <w:tc>
          <w:tcPr>
            <w:tcW w:w="11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3D31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职业</w:t>
            </w:r>
          </w:p>
        </w:tc>
        <w:tc>
          <w:tcPr>
            <w:tcW w:w="112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6CEC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77B2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职务</w:t>
            </w:r>
          </w:p>
        </w:tc>
        <w:tc>
          <w:tcPr>
            <w:tcW w:w="124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B8F7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6" w:space="0" w:color="ECE9D8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010D9248" w14:textId="77777777" w:rsidR="00000000" w:rsidRDefault="006A109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00000" w14:paraId="711D605A" w14:textId="77777777">
        <w:trPr>
          <w:trHeight w:val="425"/>
        </w:trPr>
        <w:tc>
          <w:tcPr>
            <w:tcW w:w="11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1402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3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5372" w14:textId="77777777" w:rsidR="00000000" w:rsidRDefault="006A1095">
            <w:pPr>
              <w:widowControl/>
              <w:spacing w:before="100" w:beforeAutospacing="1" w:after="100" w:afterAutospacing="1" w:line="345" w:lineRule="atLeas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2F47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2477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A22A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6" w:space="0" w:color="ECE9D8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56540A56" w14:textId="77777777" w:rsidR="00000000" w:rsidRDefault="006A109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00000" w14:paraId="6B963770" w14:textId="77777777">
        <w:trPr>
          <w:trHeight w:val="369"/>
        </w:trPr>
        <w:tc>
          <w:tcPr>
            <w:tcW w:w="11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581B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手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机</w:t>
            </w:r>
          </w:p>
        </w:tc>
        <w:tc>
          <w:tcPr>
            <w:tcW w:w="183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BD95" w14:textId="77777777" w:rsidR="00000000" w:rsidRDefault="006A1095">
            <w:pPr>
              <w:widowControl/>
              <w:spacing w:before="100" w:beforeAutospacing="1" w:after="100" w:afterAutospacing="1" w:line="345" w:lineRule="atLeas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B255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电话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传真</w:t>
            </w:r>
          </w:p>
        </w:tc>
        <w:tc>
          <w:tcPr>
            <w:tcW w:w="2477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1903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6" w:space="0" w:color="ECE9D8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EBD348F" w14:textId="77777777" w:rsidR="00000000" w:rsidRDefault="006A109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00000" w14:paraId="4278781C" w14:textId="77777777">
        <w:trPr>
          <w:trHeight w:val="390"/>
        </w:trPr>
        <w:tc>
          <w:tcPr>
            <w:tcW w:w="11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B20E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964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B25B" w14:textId="77777777" w:rsidR="00000000" w:rsidRDefault="006A1095">
            <w:pPr>
              <w:widowControl/>
              <w:spacing w:before="100" w:beforeAutospacing="1" w:after="100" w:afterAutospacing="1" w:line="345" w:lineRule="atLeas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1CDC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687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E88E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00000" w14:paraId="17A2D494" w14:textId="77777777">
        <w:trPr>
          <w:trHeight w:val="441"/>
        </w:trPr>
        <w:tc>
          <w:tcPr>
            <w:tcW w:w="11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B2EC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83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DF07" w14:textId="77777777" w:rsidR="00000000" w:rsidRDefault="006A1095">
            <w:pPr>
              <w:widowControl/>
              <w:spacing w:before="100" w:beforeAutospacing="1" w:after="100" w:afterAutospacing="1" w:line="345" w:lineRule="atLeas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DA79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3919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2003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00000" w14:paraId="732124BF" w14:textId="77777777">
        <w:trPr>
          <w:cantSplit/>
          <w:trHeight w:val="446"/>
        </w:trPr>
        <w:tc>
          <w:tcPr>
            <w:tcW w:w="11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022A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单位邮编</w:t>
            </w:r>
          </w:p>
        </w:tc>
        <w:tc>
          <w:tcPr>
            <w:tcW w:w="183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DB47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FA59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919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1413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00000" w14:paraId="4A698B1B" w14:textId="77777777">
        <w:trPr>
          <w:cantSplit/>
          <w:trHeight w:val="432"/>
        </w:trPr>
        <w:tc>
          <w:tcPr>
            <w:tcW w:w="11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995D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QQ</w:t>
            </w:r>
          </w:p>
        </w:tc>
        <w:tc>
          <w:tcPr>
            <w:tcW w:w="183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66DD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2391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3919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7879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000000" w14:paraId="599B7571" w14:textId="77777777">
        <w:trPr>
          <w:trHeight w:val="1367"/>
        </w:trPr>
        <w:tc>
          <w:tcPr>
            <w:tcW w:w="11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59C8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单位性质</w:t>
            </w:r>
          </w:p>
          <w:p w14:paraId="7E2338BA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经营项目</w:t>
            </w:r>
          </w:p>
        </w:tc>
        <w:tc>
          <w:tcPr>
            <w:tcW w:w="6883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2711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00000" w14:paraId="181AE610" w14:textId="77777777">
        <w:trPr>
          <w:trHeight w:val="711"/>
        </w:trPr>
        <w:tc>
          <w:tcPr>
            <w:tcW w:w="11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47B8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拟申请在商会职务</w:t>
            </w:r>
          </w:p>
        </w:tc>
        <w:tc>
          <w:tcPr>
            <w:tcW w:w="6883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2540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000000" w14:paraId="64AB7F29" w14:textId="77777777">
        <w:trPr>
          <w:trHeight w:val="1068"/>
        </w:trPr>
        <w:tc>
          <w:tcPr>
            <w:tcW w:w="3375" w:type="dxa"/>
            <w:gridSpan w:val="5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B72C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推荐人意见：</w:t>
            </w:r>
          </w:p>
          <w:p w14:paraId="1297F824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6B1738CB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 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641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BB07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核准单位意见（签章）：</w:t>
            </w:r>
          </w:p>
          <w:p w14:paraId="6C160256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236494C1" w14:textId="77777777" w:rsidR="00000000" w:rsidRDefault="006A1095">
            <w:pPr>
              <w:widowControl/>
              <w:spacing w:before="100" w:beforeAutospacing="1" w:after="100" w:afterAutospacing="1" w:line="345" w:lineRule="atLeast"/>
              <w:ind w:firstLine="3255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 w:rsidR="00000000" w14:paraId="07CC395F" w14:textId="77777777">
        <w:trPr>
          <w:trHeight w:val="349"/>
        </w:trPr>
        <w:tc>
          <w:tcPr>
            <w:tcW w:w="1456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39F0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批准入会时间</w:t>
            </w:r>
          </w:p>
        </w:tc>
        <w:tc>
          <w:tcPr>
            <w:tcW w:w="2130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7133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年　　月　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1921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702C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批准任商会职务</w:t>
            </w:r>
          </w:p>
        </w:tc>
        <w:tc>
          <w:tcPr>
            <w:tcW w:w="250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F5C4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00000" w14:paraId="60C3857E" w14:textId="77777777">
        <w:trPr>
          <w:trHeight w:val="951"/>
        </w:trPr>
        <w:tc>
          <w:tcPr>
            <w:tcW w:w="8016" w:type="dxa"/>
            <w:gridSpan w:val="11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AAD5" w14:textId="77777777" w:rsidR="00000000" w:rsidRDefault="006A1095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、请将身份证复印件及一寸电子照片一同提供。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、本表内容属商会内部资料，不得外传遗失。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、本表由商会秘书处妥善保管，作为会员档案。</w:t>
            </w:r>
          </w:p>
        </w:tc>
      </w:tr>
    </w:tbl>
    <w:p w14:paraId="47E523FD" w14:textId="77777777" w:rsidR="006A1095" w:rsidRDefault="006A1095">
      <w:pPr>
        <w:widowControl/>
        <w:shd w:val="clear" w:color="auto" w:fill="FFFFFF"/>
        <w:spacing w:line="345" w:lineRule="atLeast"/>
        <w:jc w:val="left"/>
      </w:pPr>
      <w:r>
        <w:rPr>
          <w:rFonts w:ascii="宋体" w:hAnsi="宋体" w:cs="宋体" w:hint="eastAsia"/>
          <w:color w:val="333333"/>
          <w:kern w:val="0"/>
          <w:szCs w:val="21"/>
        </w:rPr>
        <w:t> </w:t>
      </w:r>
    </w:p>
    <w:sectPr w:rsidR="006A10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0" w:right="1800" w:bottom="173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A71C" w14:textId="77777777" w:rsidR="006A1095" w:rsidRDefault="006A1095">
      <w:r>
        <w:separator/>
      </w:r>
    </w:p>
  </w:endnote>
  <w:endnote w:type="continuationSeparator" w:id="0">
    <w:p w14:paraId="79EB2069" w14:textId="77777777" w:rsidR="006A1095" w:rsidRDefault="006A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C261" w14:textId="77777777" w:rsidR="00000000" w:rsidRDefault="006A10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81A1" w14:textId="77777777" w:rsidR="00000000" w:rsidRDefault="006A10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72EE" w14:textId="77777777" w:rsidR="00000000" w:rsidRDefault="006A10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864B" w14:textId="77777777" w:rsidR="006A1095" w:rsidRDefault="006A1095">
      <w:r>
        <w:separator/>
      </w:r>
    </w:p>
  </w:footnote>
  <w:footnote w:type="continuationSeparator" w:id="0">
    <w:p w14:paraId="4679AEB8" w14:textId="77777777" w:rsidR="006A1095" w:rsidRDefault="006A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A0E7" w14:textId="77777777" w:rsidR="00000000" w:rsidRDefault="006A10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BF65" w14:textId="77777777" w:rsidR="00000000" w:rsidRDefault="006A109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131D" w14:textId="77777777" w:rsidR="00000000" w:rsidRDefault="006A10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FF"/>
    <w:rsid w:val="000749A8"/>
    <w:rsid w:val="000775CA"/>
    <w:rsid w:val="000A4375"/>
    <w:rsid w:val="00144C6D"/>
    <w:rsid w:val="002E2E60"/>
    <w:rsid w:val="00311350"/>
    <w:rsid w:val="00357C4C"/>
    <w:rsid w:val="003C30FF"/>
    <w:rsid w:val="003F3827"/>
    <w:rsid w:val="00415F63"/>
    <w:rsid w:val="00544EA3"/>
    <w:rsid w:val="00596FD3"/>
    <w:rsid w:val="005E5C96"/>
    <w:rsid w:val="0065307E"/>
    <w:rsid w:val="0065396B"/>
    <w:rsid w:val="006A1095"/>
    <w:rsid w:val="0071721B"/>
    <w:rsid w:val="007E7D9C"/>
    <w:rsid w:val="00871B0A"/>
    <w:rsid w:val="008A7EE6"/>
    <w:rsid w:val="009E7D64"/>
    <w:rsid w:val="00A3263B"/>
    <w:rsid w:val="00B31376"/>
    <w:rsid w:val="00C633B1"/>
    <w:rsid w:val="00C74B75"/>
    <w:rsid w:val="00C973DD"/>
    <w:rsid w:val="00D83115"/>
    <w:rsid w:val="00DE348E"/>
    <w:rsid w:val="00F818DA"/>
    <w:rsid w:val="0CD71A1D"/>
    <w:rsid w:val="14E47054"/>
    <w:rsid w:val="2E874C76"/>
    <w:rsid w:val="544B1ACF"/>
    <w:rsid w:val="7A3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19A94"/>
  <w15:chartTrackingRefBased/>
  <w15:docId w15:val="{4B3383F1-B28C-4840-B58C-30C455A0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China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会员入会申请表</dc:title>
  <dc:subject/>
  <dc:creator>User</dc:creator>
  <cp:keywords/>
  <dc:description/>
  <cp:lastModifiedBy>L H</cp:lastModifiedBy>
  <cp:revision>2</cp:revision>
  <dcterms:created xsi:type="dcterms:W3CDTF">2022-04-14T07:15:00Z</dcterms:created>
  <dcterms:modified xsi:type="dcterms:W3CDTF">2022-04-14T07:15:00Z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